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6D8" w:rsidRDefault="00D476D8" w:rsidP="00D476D8">
      <w:pPr>
        <w:jc w:val="left"/>
        <w:rPr>
          <w:rFonts w:ascii="黑体" w:eastAsia="黑体" w:hAnsi="黑体" w:cs="黑体" w:hint="eastAsia"/>
          <w:color w:val="000000"/>
          <w:sz w:val="32"/>
          <w:szCs w:val="36"/>
        </w:rPr>
      </w:pPr>
      <w:r>
        <w:rPr>
          <w:rFonts w:ascii="黑体" w:eastAsia="黑体" w:hAnsi="黑体" w:cs="黑体" w:hint="eastAsia"/>
          <w:color w:val="000000"/>
          <w:sz w:val="32"/>
          <w:szCs w:val="36"/>
        </w:rPr>
        <w:t>附件1</w:t>
      </w:r>
    </w:p>
    <w:p w:rsidR="00D476D8" w:rsidRDefault="00D476D8" w:rsidP="00D476D8">
      <w:pPr>
        <w:jc w:val="center"/>
        <w:rPr>
          <w:rFonts w:ascii="微软雅黑" w:eastAsia="微软雅黑" w:hAnsi="仿宋" w:cs="宋体" w:hint="eastAsia"/>
          <w:kern w:val="0"/>
          <w:sz w:val="36"/>
          <w:szCs w:val="36"/>
        </w:rPr>
      </w:pPr>
      <w:bookmarkStart w:id="0" w:name="_GoBack"/>
      <w:r>
        <w:rPr>
          <w:rFonts w:ascii="微软雅黑" w:eastAsia="微软雅黑" w:hAnsi="仿宋" w:cs="宋体" w:hint="eastAsia"/>
          <w:kern w:val="0"/>
          <w:sz w:val="36"/>
          <w:szCs w:val="36"/>
        </w:rPr>
        <w:t>华南农业大学2023届毕业生基层就业奖励申请表</w:t>
      </w:r>
    </w:p>
    <w:tbl>
      <w:tblPr>
        <w:tblpPr w:leftFromText="180" w:rightFromText="180" w:vertAnchor="text" w:horzAnchor="margin" w:tblpXSpec="center" w:tblpY="86"/>
        <w:tblOverlap w:val="never"/>
        <w:tblW w:w="85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56"/>
        <w:gridCol w:w="1310"/>
        <w:gridCol w:w="1507"/>
        <w:gridCol w:w="563"/>
        <w:gridCol w:w="912"/>
        <w:gridCol w:w="1268"/>
        <w:gridCol w:w="1604"/>
      </w:tblGrid>
      <w:tr w:rsidR="00D476D8" w:rsidTr="001D49EE">
        <w:trPr>
          <w:trHeight w:val="495"/>
        </w:trPr>
        <w:tc>
          <w:tcPr>
            <w:tcW w:w="1356" w:type="dxa"/>
            <w:vAlign w:val="center"/>
          </w:tcPr>
          <w:bookmarkEnd w:id="0"/>
          <w:p w:rsidR="00D476D8" w:rsidRDefault="00D476D8" w:rsidP="001D49EE">
            <w:pPr>
              <w:spacing w:line="380" w:lineRule="exact"/>
              <w:ind w:rightChars="-46" w:right="-97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10" w:type="dxa"/>
            <w:vAlign w:val="center"/>
          </w:tcPr>
          <w:p w:rsidR="00D476D8" w:rsidRDefault="00D476D8" w:rsidP="001D49EE">
            <w:pPr>
              <w:spacing w:line="38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D476D8" w:rsidRDefault="00D476D8" w:rsidP="001D49EE">
            <w:pPr>
              <w:spacing w:line="38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2180" w:type="dxa"/>
            <w:gridSpan w:val="2"/>
            <w:vAlign w:val="center"/>
          </w:tcPr>
          <w:p w:rsidR="00D476D8" w:rsidRDefault="00D476D8" w:rsidP="001D49EE">
            <w:pPr>
              <w:spacing w:line="38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4" w:type="dxa"/>
            <w:vMerge w:val="restart"/>
            <w:vAlign w:val="center"/>
          </w:tcPr>
          <w:p w:rsidR="00D476D8" w:rsidRDefault="00D476D8" w:rsidP="001D49EE">
            <w:pPr>
              <w:spacing w:line="38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（照片）</w:t>
            </w:r>
          </w:p>
        </w:tc>
      </w:tr>
      <w:tr w:rsidR="00D476D8" w:rsidTr="001D49EE">
        <w:trPr>
          <w:trHeight w:val="445"/>
        </w:trPr>
        <w:tc>
          <w:tcPr>
            <w:tcW w:w="1356" w:type="dxa"/>
            <w:vAlign w:val="center"/>
          </w:tcPr>
          <w:p w:rsidR="00D476D8" w:rsidRDefault="00D476D8" w:rsidP="001D49EE">
            <w:pPr>
              <w:spacing w:line="38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310" w:type="dxa"/>
            <w:vAlign w:val="center"/>
          </w:tcPr>
          <w:p w:rsidR="00D476D8" w:rsidRDefault="00D476D8" w:rsidP="001D49EE">
            <w:pPr>
              <w:spacing w:line="38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D476D8" w:rsidRDefault="00D476D8" w:rsidP="001D49EE">
            <w:pPr>
              <w:spacing w:line="38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2180" w:type="dxa"/>
            <w:gridSpan w:val="2"/>
            <w:vAlign w:val="center"/>
          </w:tcPr>
          <w:p w:rsidR="00D476D8" w:rsidRDefault="00D476D8" w:rsidP="001D49EE">
            <w:pPr>
              <w:spacing w:line="38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4" w:type="dxa"/>
            <w:vMerge/>
          </w:tcPr>
          <w:p w:rsidR="00D476D8" w:rsidRDefault="00D476D8" w:rsidP="001D49EE">
            <w:pPr>
              <w:spacing w:line="380" w:lineRule="exac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D476D8" w:rsidTr="001D49EE">
        <w:trPr>
          <w:trHeight w:val="445"/>
        </w:trPr>
        <w:tc>
          <w:tcPr>
            <w:tcW w:w="1356" w:type="dxa"/>
            <w:vAlign w:val="center"/>
          </w:tcPr>
          <w:p w:rsidR="00D476D8" w:rsidRDefault="00D476D8" w:rsidP="001D49EE">
            <w:pPr>
              <w:spacing w:line="38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310" w:type="dxa"/>
            <w:vAlign w:val="center"/>
          </w:tcPr>
          <w:p w:rsidR="00D476D8" w:rsidRDefault="00D476D8" w:rsidP="001D49EE">
            <w:pPr>
              <w:spacing w:line="38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D476D8" w:rsidRDefault="00D476D8" w:rsidP="001D49EE">
            <w:pPr>
              <w:spacing w:line="38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学院专业</w:t>
            </w:r>
          </w:p>
        </w:tc>
        <w:tc>
          <w:tcPr>
            <w:tcW w:w="2180" w:type="dxa"/>
            <w:gridSpan w:val="2"/>
            <w:vAlign w:val="center"/>
          </w:tcPr>
          <w:p w:rsidR="00D476D8" w:rsidRDefault="00D476D8" w:rsidP="001D49EE">
            <w:pPr>
              <w:spacing w:line="38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4" w:type="dxa"/>
            <w:vMerge/>
          </w:tcPr>
          <w:p w:rsidR="00D476D8" w:rsidRDefault="00D476D8" w:rsidP="001D49EE">
            <w:pPr>
              <w:spacing w:line="380" w:lineRule="exac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D476D8" w:rsidTr="001D49EE">
        <w:trPr>
          <w:trHeight w:val="445"/>
        </w:trPr>
        <w:tc>
          <w:tcPr>
            <w:tcW w:w="1356" w:type="dxa"/>
            <w:vAlign w:val="center"/>
          </w:tcPr>
          <w:p w:rsidR="00D476D8" w:rsidRDefault="00D476D8" w:rsidP="001D49EE">
            <w:pPr>
              <w:spacing w:line="38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生源地</w:t>
            </w:r>
          </w:p>
        </w:tc>
        <w:tc>
          <w:tcPr>
            <w:tcW w:w="1310" w:type="dxa"/>
            <w:vAlign w:val="center"/>
          </w:tcPr>
          <w:p w:rsidR="00D476D8" w:rsidRDefault="00D476D8" w:rsidP="001D49EE">
            <w:pPr>
              <w:spacing w:line="38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D476D8" w:rsidRDefault="00D476D8" w:rsidP="001D49EE">
            <w:pPr>
              <w:spacing w:line="38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工作地点</w:t>
            </w:r>
          </w:p>
        </w:tc>
        <w:tc>
          <w:tcPr>
            <w:tcW w:w="2180" w:type="dxa"/>
            <w:gridSpan w:val="2"/>
            <w:vAlign w:val="center"/>
          </w:tcPr>
          <w:p w:rsidR="00D476D8" w:rsidRDefault="00D476D8" w:rsidP="001D49EE">
            <w:pPr>
              <w:spacing w:line="38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4" w:type="dxa"/>
            <w:vMerge/>
          </w:tcPr>
          <w:p w:rsidR="00D476D8" w:rsidRDefault="00D476D8" w:rsidP="001D49EE">
            <w:pPr>
              <w:spacing w:line="380" w:lineRule="exac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D476D8" w:rsidTr="001D49EE">
        <w:trPr>
          <w:trHeight w:val="445"/>
        </w:trPr>
        <w:tc>
          <w:tcPr>
            <w:tcW w:w="1356" w:type="dxa"/>
            <w:vAlign w:val="center"/>
          </w:tcPr>
          <w:p w:rsidR="00D476D8" w:rsidRDefault="00D476D8" w:rsidP="001D49EE">
            <w:pPr>
              <w:spacing w:line="38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5560" w:type="dxa"/>
            <w:gridSpan w:val="5"/>
            <w:vAlign w:val="center"/>
          </w:tcPr>
          <w:p w:rsidR="00D476D8" w:rsidRDefault="00D476D8" w:rsidP="001D49EE">
            <w:pPr>
              <w:spacing w:line="38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4" w:type="dxa"/>
            <w:vMerge/>
            <w:tcBorders>
              <w:bottom w:val="single" w:sz="4" w:space="0" w:color="auto"/>
            </w:tcBorders>
          </w:tcPr>
          <w:p w:rsidR="00D476D8" w:rsidRDefault="00D476D8" w:rsidP="001D49EE">
            <w:pPr>
              <w:spacing w:line="380" w:lineRule="exac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D476D8" w:rsidTr="001D49EE">
        <w:trPr>
          <w:trHeight w:val="537"/>
        </w:trPr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D476D8" w:rsidRDefault="00D476D8" w:rsidP="001D49EE">
            <w:pPr>
              <w:spacing w:line="38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开户银行支行名称</w:t>
            </w:r>
          </w:p>
        </w:tc>
        <w:tc>
          <w:tcPr>
            <w:tcW w:w="28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6D8" w:rsidRDefault="00D476D8" w:rsidP="001D49EE">
            <w:pPr>
              <w:spacing w:line="380" w:lineRule="exac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6D8" w:rsidRDefault="00D476D8" w:rsidP="001D49EE">
            <w:pPr>
              <w:spacing w:line="38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银行卡号</w:t>
            </w:r>
          </w:p>
        </w:tc>
        <w:tc>
          <w:tcPr>
            <w:tcW w:w="2872" w:type="dxa"/>
            <w:gridSpan w:val="2"/>
            <w:tcBorders>
              <w:left w:val="single" w:sz="4" w:space="0" w:color="auto"/>
            </w:tcBorders>
            <w:vAlign w:val="center"/>
          </w:tcPr>
          <w:p w:rsidR="00D476D8" w:rsidRDefault="00D476D8" w:rsidP="001D49EE">
            <w:pPr>
              <w:spacing w:line="380" w:lineRule="exac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D476D8" w:rsidTr="001D49EE">
        <w:trPr>
          <w:trHeight w:val="1229"/>
        </w:trPr>
        <w:tc>
          <w:tcPr>
            <w:tcW w:w="1356" w:type="dxa"/>
            <w:vAlign w:val="center"/>
          </w:tcPr>
          <w:p w:rsidR="00D476D8" w:rsidRDefault="00D476D8" w:rsidP="001D49EE">
            <w:pPr>
              <w:spacing w:line="38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参与基层</w:t>
            </w:r>
          </w:p>
          <w:p w:rsidR="00D476D8" w:rsidRDefault="00D476D8" w:rsidP="001D49EE">
            <w:pPr>
              <w:spacing w:line="38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项目情况</w:t>
            </w:r>
          </w:p>
        </w:tc>
        <w:tc>
          <w:tcPr>
            <w:tcW w:w="7164" w:type="dxa"/>
            <w:gridSpan w:val="6"/>
            <w:vAlign w:val="center"/>
          </w:tcPr>
          <w:p w:rsidR="00D476D8" w:rsidRDefault="00D476D8" w:rsidP="001D49EE">
            <w:pPr>
              <w:spacing w:line="380" w:lineRule="exac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1.是否“三支一扶计划”： (   )是     (   )否</w:t>
            </w:r>
          </w:p>
          <w:p w:rsidR="00D476D8" w:rsidRDefault="00D476D8" w:rsidP="001D49EE">
            <w:pPr>
              <w:spacing w:line="380" w:lineRule="exac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2.是否“广东大学生志愿服务西部（山区）计划”： </w:t>
            </w:r>
          </w:p>
          <w:p w:rsidR="00D476D8" w:rsidRDefault="00D476D8" w:rsidP="001D49EE">
            <w:pPr>
              <w:spacing w:line="380" w:lineRule="exac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(   )是  (  )否</w:t>
            </w:r>
          </w:p>
          <w:p w:rsidR="00D476D8" w:rsidRDefault="00D476D8" w:rsidP="001D49EE">
            <w:pPr>
              <w:spacing w:line="380" w:lineRule="exac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3.其他基层项目：                                                                    </w:t>
            </w:r>
          </w:p>
        </w:tc>
      </w:tr>
      <w:tr w:rsidR="00D476D8" w:rsidTr="001D49EE">
        <w:trPr>
          <w:trHeight w:val="2045"/>
        </w:trPr>
        <w:tc>
          <w:tcPr>
            <w:tcW w:w="1356" w:type="dxa"/>
            <w:vAlign w:val="center"/>
          </w:tcPr>
          <w:p w:rsidR="00D476D8" w:rsidRDefault="00D476D8" w:rsidP="001D49EE">
            <w:pPr>
              <w:spacing w:line="38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主要工</w:t>
            </w:r>
          </w:p>
          <w:p w:rsidR="00D476D8" w:rsidRDefault="00D476D8" w:rsidP="001D49EE">
            <w:pPr>
              <w:spacing w:line="38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作职责</w:t>
            </w:r>
          </w:p>
        </w:tc>
        <w:tc>
          <w:tcPr>
            <w:tcW w:w="7164" w:type="dxa"/>
            <w:gridSpan w:val="6"/>
          </w:tcPr>
          <w:p w:rsidR="00D476D8" w:rsidRDefault="00D476D8" w:rsidP="001D49EE">
            <w:pPr>
              <w:spacing w:line="380" w:lineRule="exact"/>
              <w:ind w:firstLineChars="155" w:firstLine="434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</w:p>
          <w:p w:rsidR="00D476D8" w:rsidRDefault="00D476D8" w:rsidP="001D49EE">
            <w:pPr>
              <w:spacing w:line="380" w:lineRule="exac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</w:p>
          <w:p w:rsidR="00D476D8" w:rsidRDefault="00D476D8" w:rsidP="001D49EE">
            <w:pPr>
              <w:spacing w:line="380" w:lineRule="exact"/>
              <w:ind w:firstLineChars="155" w:firstLine="434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</w:p>
          <w:p w:rsidR="00D476D8" w:rsidRDefault="00D476D8" w:rsidP="001D49EE">
            <w:pPr>
              <w:wordWrap w:val="0"/>
              <w:spacing w:line="380" w:lineRule="exact"/>
              <w:ind w:firstLineChars="155" w:firstLine="434"/>
              <w:jc w:val="righ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签名：          </w:t>
            </w:r>
          </w:p>
          <w:p w:rsidR="00D476D8" w:rsidRDefault="00D476D8" w:rsidP="001D49EE">
            <w:pPr>
              <w:wordWrap w:val="0"/>
              <w:spacing w:line="380" w:lineRule="exact"/>
              <w:ind w:firstLineChars="155" w:firstLine="434"/>
              <w:jc w:val="righ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年   月    日   </w:t>
            </w:r>
          </w:p>
        </w:tc>
      </w:tr>
      <w:tr w:rsidR="00D476D8" w:rsidTr="001D49EE">
        <w:trPr>
          <w:trHeight w:val="517"/>
        </w:trPr>
        <w:tc>
          <w:tcPr>
            <w:tcW w:w="1356" w:type="dxa"/>
            <w:vMerge w:val="restart"/>
            <w:tcBorders>
              <w:top w:val="single" w:sz="4" w:space="0" w:color="auto"/>
            </w:tcBorders>
            <w:vAlign w:val="center"/>
          </w:tcPr>
          <w:p w:rsidR="00D476D8" w:rsidRDefault="00D476D8" w:rsidP="001D49EE">
            <w:pPr>
              <w:spacing w:line="38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工作单位</w:t>
            </w:r>
          </w:p>
          <w:p w:rsidR="00D476D8" w:rsidRDefault="00D476D8" w:rsidP="001D49EE">
            <w:pPr>
              <w:spacing w:line="38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1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6D8" w:rsidRDefault="00D476D8" w:rsidP="001D49EE">
            <w:pPr>
              <w:spacing w:line="380" w:lineRule="exact"/>
              <w:ind w:firstLineChars="14" w:firstLine="39"/>
              <w:jc w:val="lef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该同志当前是否在岗 ：  (   )是     (   )否</w:t>
            </w:r>
          </w:p>
        </w:tc>
      </w:tr>
      <w:tr w:rsidR="00D476D8" w:rsidTr="001D49EE">
        <w:trPr>
          <w:trHeight w:val="1580"/>
        </w:trPr>
        <w:tc>
          <w:tcPr>
            <w:tcW w:w="1356" w:type="dxa"/>
            <w:vMerge/>
            <w:vAlign w:val="center"/>
          </w:tcPr>
          <w:p w:rsidR="00D476D8" w:rsidRDefault="00D476D8" w:rsidP="001D49EE">
            <w:pPr>
              <w:spacing w:line="38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64" w:type="dxa"/>
            <w:gridSpan w:val="6"/>
            <w:tcBorders>
              <w:top w:val="single" w:sz="4" w:space="0" w:color="auto"/>
            </w:tcBorders>
          </w:tcPr>
          <w:p w:rsidR="00D476D8" w:rsidRDefault="00D476D8" w:rsidP="001D49EE">
            <w:pPr>
              <w:spacing w:line="380" w:lineRule="exact"/>
              <w:ind w:firstLineChars="155" w:firstLine="434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</w:p>
          <w:p w:rsidR="00D476D8" w:rsidRDefault="00D476D8" w:rsidP="001D49EE">
            <w:pPr>
              <w:spacing w:line="380" w:lineRule="exact"/>
              <w:ind w:firstLineChars="155" w:firstLine="434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</w:p>
          <w:p w:rsidR="00D476D8" w:rsidRDefault="00D476D8" w:rsidP="001D49EE">
            <w:pPr>
              <w:spacing w:line="380" w:lineRule="exac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</w:p>
          <w:p w:rsidR="00D476D8" w:rsidRDefault="00D476D8" w:rsidP="001D49EE">
            <w:pPr>
              <w:wordWrap w:val="0"/>
              <w:spacing w:line="380" w:lineRule="exact"/>
              <w:jc w:val="righ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（盖 章）    </w:t>
            </w:r>
          </w:p>
          <w:p w:rsidR="00D476D8" w:rsidRDefault="00D476D8" w:rsidP="001D49EE">
            <w:pPr>
              <w:wordWrap w:val="0"/>
              <w:spacing w:line="380" w:lineRule="exact"/>
              <w:ind w:firstLineChars="155" w:firstLine="434"/>
              <w:jc w:val="righ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年    月    日   </w:t>
            </w:r>
          </w:p>
        </w:tc>
      </w:tr>
      <w:tr w:rsidR="00D476D8" w:rsidTr="001D49EE">
        <w:trPr>
          <w:trHeight w:val="1441"/>
        </w:trPr>
        <w:tc>
          <w:tcPr>
            <w:tcW w:w="1356" w:type="dxa"/>
            <w:vAlign w:val="center"/>
          </w:tcPr>
          <w:p w:rsidR="00D476D8" w:rsidRDefault="00D476D8" w:rsidP="001D49EE">
            <w:pPr>
              <w:spacing w:line="38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学院意见</w:t>
            </w:r>
          </w:p>
        </w:tc>
        <w:tc>
          <w:tcPr>
            <w:tcW w:w="7164" w:type="dxa"/>
            <w:gridSpan w:val="6"/>
          </w:tcPr>
          <w:p w:rsidR="00D476D8" w:rsidRDefault="00D476D8" w:rsidP="001D49EE">
            <w:pPr>
              <w:wordWrap w:val="0"/>
              <w:spacing w:line="380" w:lineRule="exact"/>
              <w:jc w:val="righ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</w:p>
          <w:p w:rsidR="00D476D8" w:rsidRDefault="00D476D8" w:rsidP="001D49EE">
            <w:pPr>
              <w:wordWrap w:val="0"/>
              <w:spacing w:line="380" w:lineRule="exact"/>
              <w:jc w:val="righ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</w:p>
          <w:p w:rsidR="00D476D8" w:rsidRDefault="00D476D8" w:rsidP="001D49EE">
            <w:pPr>
              <w:wordWrap w:val="0"/>
              <w:spacing w:line="380" w:lineRule="exact"/>
              <w:jc w:val="righ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（盖 章）    </w:t>
            </w:r>
          </w:p>
          <w:p w:rsidR="00D476D8" w:rsidRDefault="00D476D8" w:rsidP="001D49EE">
            <w:pPr>
              <w:spacing w:line="380" w:lineRule="exact"/>
              <w:ind w:firstLineChars="900" w:firstLine="2520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           年    月    日 </w:t>
            </w:r>
          </w:p>
        </w:tc>
      </w:tr>
      <w:tr w:rsidR="00D476D8" w:rsidTr="001D49EE">
        <w:trPr>
          <w:trHeight w:val="682"/>
        </w:trPr>
        <w:tc>
          <w:tcPr>
            <w:tcW w:w="1356" w:type="dxa"/>
            <w:vAlign w:val="center"/>
          </w:tcPr>
          <w:p w:rsidR="00D476D8" w:rsidRDefault="00D476D8" w:rsidP="001D49EE">
            <w:pPr>
              <w:spacing w:line="38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就业指导</w:t>
            </w:r>
          </w:p>
          <w:p w:rsidR="00D476D8" w:rsidRDefault="00D476D8" w:rsidP="001D49EE">
            <w:pPr>
              <w:spacing w:line="38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中心意见</w:t>
            </w:r>
          </w:p>
        </w:tc>
        <w:tc>
          <w:tcPr>
            <w:tcW w:w="7164" w:type="dxa"/>
            <w:gridSpan w:val="6"/>
          </w:tcPr>
          <w:p w:rsidR="00D476D8" w:rsidRDefault="00D476D8" w:rsidP="001D49EE">
            <w:pPr>
              <w:spacing w:line="380" w:lineRule="exac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</w:p>
          <w:p w:rsidR="00D476D8" w:rsidRDefault="00D476D8" w:rsidP="001D49EE">
            <w:pPr>
              <w:spacing w:line="380" w:lineRule="exac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</w:p>
          <w:p w:rsidR="00D476D8" w:rsidRDefault="00D476D8" w:rsidP="001D49EE">
            <w:pPr>
              <w:wordWrap w:val="0"/>
              <w:spacing w:line="380" w:lineRule="exact"/>
              <w:jc w:val="righ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                                （盖 章）  </w:t>
            </w:r>
          </w:p>
          <w:p w:rsidR="00D476D8" w:rsidRDefault="00D476D8" w:rsidP="001D49EE">
            <w:pPr>
              <w:wordWrap w:val="0"/>
              <w:spacing w:line="380" w:lineRule="exact"/>
              <w:jc w:val="right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年    月    日  </w:t>
            </w:r>
          </w:p>
        </w:tc>
      </w:tr>
    </w:tbl>
    <w:p w:rsidR="00467FB8" w:rsidRDefault="00467FB8"/>
    <w:sectPr w:rsidR="00467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18E" w:rsidRDefault="000D618E" w:rsidP="00D476D8">
      <w:r>
        <w:separator/>
      </w:r>
    </w:p>
  </w:endnote>
  <w:endnote w:type="continuationSeparator" w:id="0">
    <w:p w:rsidR="000D618E" w:rsidRDefault="000D618E" w:rsidP="00D47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18E" w:rsidRDefault="000D618E" w:rsidP="00D476D8">
      <w:r>
        <w:separator/>
      </w:r>
    </w:p>
  </w:footnote>
  <w:footnote w:type="continuationSeparator" w:id="0">
    <w:p w:rsidR="000D618E" w:rsidRDefault="000D618E" w:rsidP="00D47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554"/>
    <w:rsid w:val="000A0554"/>
    <w:rsid w:val="000D618E"/>
    <w:rsid w:val="00467FB8"/>
    <w:rsid w:val="00D4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E31D02-A2DF-4954-9678-DCE15E360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D476D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D476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D476D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476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D476D8"/>
    <w:rPr>
      <w:sz w:val="18"/>
      <w:szCs w:val="18"/>
    </w:rPr>
  </w:style>
  <w:style w:type="paragraph" w:styleId="a0">
    <w:name w:val="footnote text"/>
    <w:basedOn w:val="a"/>
    <w:link w:val="a8"/>
    <w:uiPriority w:val="99"/>
    <w:semiHidden/>
    <w:unhideWhenUsed/>
    <w:rsid w:val="00D476D8"/>
    <w:pPr>
      <w:snapToGrid w:val="0"/>
      <w:jc w:val="left"/>
    </w:pPr>
    <w:rPr>
      <w:sz w:val="18"/>
      <w:szCs w:val="18"/>
    </w:rPr>
  </w:style>
  <w:style w:type="character" w:customStyle="1" w:styleId="a8">
    <w:name w:val="脚注文本 字符"/>
    <w:basedOn w:val="a1"/>
    <w:link w:val="a0"/>
    <w:uiPriority w:val="99"/>
    <w:semiHidden/>
    <w:rsid w:val="00D476D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徐海婵</dc:creator>
  <cp:keywords/>
  <dc:description/>
  <cp:lastModifiedBy>徐海婵</cp:lastModifiedBy>
  <cp:revision>2</cp:revision>
  <dcterms:created xsi:type="dcterms:W3CDTF">2024-03-13T00:41:00Z</dcterms:created>
  <dcterms:modified xsi:type="dcterms:W3CDTF">2024-03-13T00:42:00Z</dcterms:modified>
</cp:coreProperties>
</file>